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EF" w:rsidRPr="003776EF" w:rsidRDefault="003776EF" w:rsidP="003776EF">
      <w:pPr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3776EF" w:rsidRPr="003776EF" w:rsidRDefault="003776EF" w:rsidP="003776EF">
      <w:pPr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об оказании услуг  </w:t>
      </w:r>
    </w:p>
    <w:p w:rsidR="003776EF" w:rsidRPr="003776EF" w:rsidRDefault="003776EF" w:rsidP="003776EF">
      <w:pPr>
        <w:autoSpaceDN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 от «__»_______________</w:t>
      </w:r>
      <w:proofErr w:type="gramStart"/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776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76EF">
        <w:rPr>
          <w:rFonts w:ascii="Verdana" w:eastAsia="Times New Roman" w:hAnsi="Verdana" w:cs="Times New Roman"/>
          <w:b/>
          <w:bCs/>
          <w:sz w:val="16"/>
          <w:szCs w:val="16"/>
          <w:u w:val="single"/>
          <w:lang w:eastAsia="ru-RU"/>
        </w:rPr>
        <w:t>ФОРМА ЗАЯВКИ (ОФОРМЛЯЕТСЯ НА БЛАНКЕ ЗАКАЗЧИКА)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ЗАЯВКА 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Договору аренды оборудования № </w:t>
      </w:r>
      <w:r w:rsidRPr="003776EF">
        <w:rPr>
          <w:rFonts w:ascii="Times New Roman" w:eastAsia="Times New Roman" w:hAnsi="Times New Roman" w:cs="Times New Roman"/>
          <w:bCs/>
          <w:color w:val="1F497D"/>
          <w:sz w:val="20"/>
          <w:szCs w:val="20"/>
          <w:lang w:eastAsia="ru-RU"/>
        </w:rPr>
        <w:t>[номер договора</w:t>
      </w:r>
      <w:proofErr w:type="gramStart"/>
      <w:r w:rsidRPr="003776EF">
        <w:rPr>
          <w:rFonts w:ascii="Times New Roman" w:eastAsia="Times New Roman" w:hAnsi="Times New Roman" w:cs="Times New Roman"/>
          <w:bCs/>
          <w:color w:val="1F497D"/>
          <w:sz w:val="20"/>
          <w:szCs w:val="20"/>
          <w:lang w:eastAsia="ru-RU"/>
        </w:rPr>
        <w:t xml:space="preserve"> </w:t>
      </w:r>
      <w:r w:rsidRPr="003776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]</w:t>
      </w:r>
      <w:proofErr w:type="gramEnd"/>
      <w:r w:rsidRPr="003776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от </w:t>
      </w:r>
      <w:r w:rsidRPr="003776EF">
        <w:rPr>
          <w:rFonts w:ascii="Times New Roman" w:eastAsia="Times New Roman" w:hAnsi="Times New Roman" w:cs="Times New Roman"/>
          <w:bCs/>
          <w:color w:val="1F497D"/>
          <w:sz w:val="20"/>
          <w:szCs w:val="20"/>
          <w:lang w:eastAsia="ru-RU"/>
        </w:rPr>
        <w:t>[дата договора]</w:t>
      </w:r>
    </w:p>
    <w:p w:rsidR="003776EF" w:rsidRPr="003776EF" w:rsidRDefault="003776EF" w:rsidP="003776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gramStart"/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[Наименование Заказчика]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</w:t>
      </w: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[должность,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Ф.И.О. уполномоченного лица]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[Устава, доверенности и т.д.]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 в  дальнейшем «Заказчик», во исполнение Договора об оказании услуг </w:t>
      </w:r>
      <w:r w:rsidRPr="003776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№ </w:t>
      </w:r>
      <w:r w:rsidRPr="003776EF">
        <w:rPr>
          <w:rFonts w:ascii="Times New Roman" w:eastAsia="Times New Roman" w:hAnsi="Times New Roman" w:cs="Times New Roman"/>
          <w:bCs/>
          <w:color w:val="4F81BD"/>
          <w:sz w:val="20"/>
          <w:szCs w:val="20"/>
          <w:lang w:eastAsia="ru-RU"/>
        </w:rPr>
        <w:t xml:space="preserve">[номер договора] </w:t>
      </w:r>
      <w:r w:rsidRPr="003776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</w:t>
      </w:r>
      <w:r w:rsidRPr="003776EF">
        <w:rPr>
          <w:rFonts w:ascii="Times New Roman" w:eastAsia="Times New Roman" w:hAnsi="Times New Roman" w:cs="Times New Roman"/>
          <w:bCs/>
          <w:color w:val="4F81BD"/>
          <w:sz w:val="20"/>
          <w:szCs w:val="20"/>
          <w:lang w:eastAsia="ru-RU"/>
        </w:rPr>
        <w:t>[дата договора]</w:t>
      </w:r>
      <w:r w:rsidRPr="003776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направляет Исполнителю настоящую Заявку о нижеследующем: </w:t>
      </w:r>
      <w:proofErr w:type="gramEnd"/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Просим Вас предоставить транспортное средство со следующими техническими характеристиками и на следующих условиях: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4829"/>
      </w:tblGrid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подъема   (метров)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 поднимаемого груза   (</w:t>
            </w:r>
            <w:proofErr w:type="gramStart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работы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подачи (место оказания услуг)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 и телефон контактного лица на объекте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безопасное производство работ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</w:t>
            </w:r>
            <w:proofErr w:type="gramStart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(№ , </w:t>
            </w:r>
            <w:proofErr w:type="gramEnd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аттестации)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776EF" w:rsidRPr="003776EF" w:rsidTr="003776EF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назначении</w:t>
            </w:r>
            <w:proofErr w:type="gramStart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(№, </w:t>
            </w:r>
            <w:proofErr w:type="gramEnd"/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дата)___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6EF" w:rsidRPr="003776EF" w:rsidRDefault="003776EF" w:rsidP="003776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6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Гарантируем своевременную оплату услуг в соответствии с условиями Договора и приложений к нему. 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Гарантируем, что на период оказания услуг транспортное средство будет находиться по адресу: </w:t>
      </w: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[адрес]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, а в случае изменения места нахождения транспортного средства, обязуемся незамедлительно сообщать об этом Исполнителю.</w:t>
      </w:r>
    </w:p>
    <w:p w:rsidR="003776EF" w:rsidRPr="003776EF" w:rsidRDefault="003776EF" w:rsidP="003776EF">
      <w:pPr>
        <w:shd w:val="clear" w:color="auto" w:fill="FFFFFF"/>
        <w:spacing w:before="100" w:beforeAutospacing="1" w:after="100" w:afterAutospacing="1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  <w:t>4. При отсутствии на объекте штампа (печати) организации факт оказания услуг удостоверяется подписью представителя Заказчика.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 xml:space="preserve"> [Наименование Заказчика] [подпись] [Ф.И.О., должность представителя Заказчика]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[Печать Заказчика] 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Заявка принята </w:t>
      </w: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[дата и время поступления заявки]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[подпись] [Ф.И.О., должность представителя Исполнителя]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Присвоен входящий номер в журнале учета заявок</w:t>
      </w:r>
      <w:r w:rsidRPr="003776E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 xml:space="preserve"> [входящий номер]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заявки согласована Сторонами: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Заказчик </w:t>
      </w:r>
    </w:p>
    <w:p w:rsidR="003776EF" w:rsidRPr="003776EF" w:rsidRDefault="003776EF" w:rsidP="003776EF">
      <w:pPr>
        <w:spacing w:before="100" w:beforeAutospacing="1" w:after="100" w:afterAutospacing="1" w:line="240" w:lineRule="auto"/>
        <w:ind w:right="-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</w:t>
      </w:r>
      <w:proofErr w:type="spellStart"/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ЯнТранс</w:t>
      </w:r>
      <w:proofErr w:type="spellEnd"/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</w:t>
      </w:r>
    </w:p>
    <w:p w:rsidR="00D61B54" w:rsidRPr="003776EF" w:rsidRDefault="003776EF" w:rsidP="003776EF">
      <w:pPr>
        <w:rPr>
          <w:sz w:val="20"/>
          <w:szCs w:val="20"/>
        </w:rPr>
      </w:pP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proofErr w:type="spellStart"/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Исмайлов</w:t>
      </w:r>
      <w:proofErr w:type="spellEnd"/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Н.</w:t>
      </w:r>
      <w:r w:rsidRPr="003776E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____________________/____________________/</w:t>
      </w:r>
    </w:p>
    <w:sectPr w:rsidR="00D61B54" w:rsidRPr="003776EF" w:rsidSect="003776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EE"/>
    <w:rsid w:val="000F3BEE"/>
    <w:rsid w:val="003776EF"/>
    <w:rsid w:val="00D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Chechen</dc:creator>
  <cp:keywords/>
  <dc:description/>
  <cp:lastModifiedBy>Chechen</cp:lastModifiedBy>
  <cp:revision>2</cp:revision>
  <dcterms:created xsi:type="dcterms:W3CDTF">2013-07-06T13:08:00Z</dcterms:created>
  <dcterms:modified xsi:type="dcterms:W3CDTF">2013-07-06T13:10:00Z</dcterms:modified>
</cp:coreProperties>
</file>